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B79D" w14:textId="77777777" w:rsidR="00E94D7B" w:rsidRPr="00E94D7B" w:rsidRDefault="00E94D7B" w:rsidP="00E94D7B">
      <w:pPr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Sample Program</w:t>
      </w:r>
    </w:p>
    <w:p w14:paraId="36E8DE46" w14:textId="77777777" w:rsidR="00E94D7B" w:rsidRPr="00E94D7B" w:rsidRDefault="00E94D7B" w:rsidP="00E94D7B">
      <w:pPr>
        <w:rPr>
          <w:rFonts w:ascii="Times New Roman" w:eastAsia="Times New Roman" w:hAnsi="Times New Roman" w:cs="Times New Roman"/>
        </w:rPr>
      </w:pPr>
    </w:p>
    <w:p w14:paraId="1EA3EDE9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Welcome and Leader Comments</w:t>
      </w:r>
    </w:p>
    <w:p w14:paraId="11EACC41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Recognize elected officials including school board members</w:t>
      </w:r>
    </w:p>
    <w:p w14:paraId="77AA8D76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Read the proclamation </w:t>
      </w:r>
    </w:p>
    <w:p w14:paraId="6501DC61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Read quotes from the trial</w:t>
      </w:r>
    </w:p>
    <w:p w14:paraId="13706077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Speakers (sample)</w:t>
      </w:r>
    </w:p>
    <w:p w14:paraId="593165EF" w14:textId="77777777" w:rsidR="00E94D7B" w:rsidRPr="00E94D7B" w:rsidRDefault="00E94D7B" w:rsidP="00E94D7B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Organization Representative </w:t>
      </w:r>
    </w:p>
    <w:p w14:paraId="57205E36" w14:textId="77777777" w:rsidR="00E94D7B" w:rsidRPr="00E94D7B" w:rsidRDefault="00E94D7B" w:rsidP="00E94D7B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Community Activist</w:t>
      </w:r>
    </w:p>
    <w:p w14:paraId="0FCB1609" w14:textId="77777777" w:rsidR="00E94D7B" w:rsidRPr="00E94D7B" w:rsidRDefault="00E94D7B" w:rsidP="00E94D7B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Parent</w:t>
      </w:r>
    </w:p>
    <w:p w14:paraId="7D1917A1" w14:textId="77777777" w:rsidR="00E94D7B" w:rsidRPr="00E94D7B" w:rsidRDefault="00E94D7B" w:rsidP="00E94D7B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Student</w:t>
      </w:r>
    </w:p>
    <w:p w14:paraId="46AC7CD0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Roll Call (if different orgs there, they can step up and comment or shout their orgs support for school funding)</w:t>
      </w:r>
    </w:p>
    <w:p w14:paraId="623D252E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Award Presentation (if part of Vigil)</w:t>
      </w:r>
    </w:p>
    <w:p w14:paraId="5EC84BF2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 xml:space="preserve">Remind people to take photos and post on social media using #EdVigil and/or to email to event organizers and Amy </w:t>
      </w:r>
      <w:proofErr w:type="spellStart"/>
      <w:r w:rsidRPr="00E94D7B">
        <w:rPr>
          <w:rFonts w:ascii="Arial" w:eastAsia="Times New Roman" w:hAnsi="Arial" w:cs="Arial"/>
          <w:color w:val="222222"/>
          <w:sz w:val="22"/>
          <w:szCs w:val="22"/>
        </w:rPr>
        <w:t>Kobeta</w:t>
      </w:r>
      <w:proofErr w:type="spellEnd"/>
      <w:r w:rsidRPr="00E94D7B">
        <w:rPr>
          <w:rFonts w:ascii="Arial" w:eastAsia="Times New Roman" w:hAnsi="Arial" w:cs="Arial"/>
          <w:color w:val="222222"/>
          <w:sz w:val="22"/>
          <w:szCs w:val="22"/>
        </w:rPr>
        <w:t xml:space="preserve"> at amyk@childrenfirstpa.org</w:t>
      </w:r>
    </w:p>
    <w:p w14:paraId="451674E1" w14:textId="77777777" w:rsidR="00E94D7B" w:rsidRPr="00E94D7B" w:rsidRDefault="00E94D7B" w:rsidP="00E94D7B">
      <w:pPr>
        <w:shd w:val="clear" w:color="auto" w:fill="FFFFFF"/>
        <w:rPr>
          <w:rFonts w:ascii="Times New Roman" w:eastAsia="Times New Roman" w:hAnsi="Times New Roman" w:cs="Times New Roman"/>
        </w:rPr>
      </w:pPr>
      <w:r w:rsidRPr="00E94D7B">
        <w:rPr>
          <w:rFonts w:ascii="Arial" w:eastAsia="Times New Roman" w:hAnsi="Arial" w:cs="Arial"/>
          <w:color w:val="222222"/>
          <w:sz w:val="22"/>
          <w:szCs w:val="22"/>
        </w:rPr>
        <w:t>Closing Comments </w:t>
      </w:r>
    </w:p>
    <w:p w14:paraId="098EC025" w14:textId="77777777" w:rsidR="00E94D7B" w:rsidRPr="00E94D7B" w:rsidRDefault="00E94D7B" w:rsidP="00E94D7B">
      <w:pPr>
        <w:rPr>
          <w:rFonts w:ascii="Times New Roman" w:eastAsia="Times New Roman" w:hAnsi="Times New Roman" w:cs="Times New Roman"/>
        </w:rPr>
      </w:pPr>
    </w:p>
    <w:p w14:paraId="3951F9BE" w14:textId="77777777" w:rsidR="00933754" w:rsidRDefault="00933754"/>
    <w:sectPr w:rsidR="0093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A4E"/>
    <w:multiLevelType w:val="multilevel"/>
    <w:tmpl w:val="E06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7B"/>
    <w:rsid w:val="005B5694"/>
    <w:rsid w:val="0076567E"/>
    <w:rsid w:val="00933754"/>
    <w:rsid w:val="00E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99514"/>
  <w15:chartTrackingRefBased/>
  <w15:docId w15:val="{7A337420-A1DA-0C4C-BC71-A11E38D3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Del Grande</dc:creator>
  <cp:keywords/>
  <dc:description/>
  <cp:lastModifiedBy>Kristianna Del Grande</cp:lastModifiedBy>
  <cp:revision>1</cp:revision>
  <dcterms:created xsi:type="dcterms:W3CDTF">2022-02-28T15:21:00Z</dcterms:created>
  <dcterms:modified xsi:type="dcterms:W3CDTF">2022-02-28T15:21:00Z</dcterms:modified>
</cp:coreProperties>
</file>